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D40D" w14:textId="77777777" w:rsidR="00937711" w:rsidRPr="000D35BC" w:rsidRDefault="00937711" w:rsidP="00937711">
      <w:pPr>
        <w:jc w:val="center"/>
        <w:rPr>
          <w:sz w:val="28"/>
          <w:szCs w:val="28"/>
        </w:rPr>
      </w:pPr>
      <w:r w:rsidRPr="000D35BC">
        <w:rPr>
          <w:sz w:val="28"/>
          <w:szCs w:val="28"/>
        </w:rPr>
        <w:t xml:space="preserve">Flex Academy </w:t>
      </w:r>
    </w:p>
    <w:p w14:paraId="7F91DECB" w14:textId="77777777" w:rsidR="00937711" w:rsidRPr="000D35BC" w:rsidRDefault="00937711" w:rsidP="00937711">
      <w:pPr>
        <w:jc w:val="center"/>
        <w:rPr>
          <w:sz w:val="28"/>
          <w:szCs w:val="28"/>
        </w:rPr>
      </w:pPr>
      <w:r w:rsidRPr="000D35BC">
        <w:rPr>
          <w:sz w:val="28"/>
          <w:szCs w:val="28"/>
        </w:rPr>
        <w:t>PARENT ADVISORY COUNCIL MEETING AGENDA</w:t>
      </w:r>
    </w:p>
    <w:p w14:paraId="1A1D1D6A" w14:textId="6A461E03" w:rsidR="00937711" w:rsidRPr="000D35BC" w:rsidRDefault="00937711" w:rsidP="00937711">
      <w:pPr>
        <w:jc w:val="center"/>
        <w:rPr>
          <w:sz w:val="28"/>
          <w:szCs w:val="28"/>
        </w:rPr>
      </w:pPr>
      <w:r w:rsidRPr="000D35BC">
        <w:rPr>
          <w:sz w:val="28"/>
          <w:szCs w:val="28"/>
        </w:rPr>
        <w:t>Minutes: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March 17</w:t>
      </w:r>
      <w:r>
        <w:rPr>
          <w:sz w:val="28"/>
          <w:szCs w:val="28"/>
        </w:rPr>
        <w:t>, 2025</w:t>
      </w:r>
    </w:p>
    <w:p w14:paraId="585A33E3" w14:textId="77777777" w:rsidR="00937711" w:rsidRDefault="00937711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778B84F7" w14:textId="77777777" w:rsidR="00937711" w:rsidRDefault="00937711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11A672D4" w14:textId="17857FFB" w:rsidR="00937711" w:rsidRDefault="00937711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3771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Notes from the quick meeting on Monday. </w:t>
      </w:r>
    </w:p>
    <w:p w14:paraId="5ECE7A81" w14:textId="77777777" w:rsidR="00937711" w:rsidRDefault="00937711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27AD7395" w14:textId="77777777" w:rsidR="00937711" w:rsidRDefault="00937711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3771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Tasks and people taking those on: </w:t>
      </w:r>
    </w:p>
    <w:p w14:paraId="3130C61B" w14:textId="77777777" w:rsidR="00937711" w:rsidRDefault="00937711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93771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Sandwhich</w:t>
      </w:r>
      <w:proofErr w:type="spellEnd"/>
      <w:r w:rsidRPr="0093771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boards (Info)- Kaitie </w:t>
      </w:r>
    </w:p>
    <w:p w14:paraId="49736A82" w14:textId="77777777" w:rsidR="00937711" w:rsidRDefault="00937711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3771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Chalk paint for boards- Kaitie </w:t>
      </w:r>
    </w:p>
    <w:p w14:paraId="3A0D102F" w14:textId="77777777" w:rsidR="00937711" w:rsidRDefault="00937711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3771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Instant pots -ask Joe- Kaitie </w:t>
      </w:r>
    </w:p>
    <w:p w14:paraId="0D229464" w14:textId="77777777" w:rsidR="00937711" w:rsidRDefault="00937711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3771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Food warmers- ask Joe- Kaitie </w:t>
      </w:r>
    </w:p>
    <w:p w14:paraId="55C65EAD" w14:textId="77777777" w:rsidR="00937711" w:rsidRDefault="00937711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3771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Chips and wipes- Kaitie </w:t>
      </w:r>
    </w:p>
    <w:p w14:paraId="29DDAC8F" w14:textId="77777777" w:rsidR="00937711" w:rsidRDefault="00937711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3771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Borrow tables x2- Kaitie </w:t>
      </w:r>
    </w:p>
    <w:p w14:paraId="66E09D2F" w14:textId="77777777" w:rsidR="00937711" w:rsidRDefault="00937711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3771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Save on foods pick up - Teagan </w:t>
      </w:r>
    </w:p>
    <w:p w14:paraId="25B936D3" w14:textId="77777777" w:rsidR="00937711" w:rsidRDefault="00937711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3771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Mayo, mustard, ketchup, relish, plates, napkins, hot dog buns, chips and flat of juice boxes Ziplock bags- Sharina </w:t>
      </w:r>
    </w:p>
    <w:p w14:paraId="35C5FAF6" w14:textId="77777777" w:rsidR="00937711" w:rsidRDefault="00937711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3771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Cook Hot </w:t>
      </w:r>
      <w:proofErr w:type="gramStart"/>
      <w:r w:rsidRPr="0093771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dogs</w:t>
      </w:r>
      <w:proofErr w:type="gramEnd"/>
      <w:r w:rsidRPr="0093771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day of- Kaitie, Teagan, Sharina and Melody. </w:t>
      </w:r>
    </w:p>
    <w:p w14:paraId="42468AF9" w14:textId="77777777" w:rsidR="00937711" w:rsidRDefault="00937711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02646AB1" w14:textId="77777777" w:rsidR="00937711" w:rsidRDefault="00937711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3771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We need volunteers: 2-3 helping hand out food 1 @ door to equipment 1@ front door (stopping food, </w:t>
      </w:r>
      <w:proofErr w:type="spellStart"/>
      <w:r w:rsidRPr="0093771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etc</w:t>
      </w:r>
      <w:proofErr w:type="spellEnd"/>
      <w:r w:rsidRPr="0093771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) 2-3 circulating inside. </w:t>
      </w:r>
    </w:p>
    <w:p w14:paraId="6128136D" w14:textId="77777777" w:rsidR="00937711" w:rsidRDefault="00937711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448BD23F" w14:textId="615DA8F8" w:rsidR="007D4C6D" w:rsidRPr="00937711" w:rsidRDefault="00937711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3771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Have the gym separated. Older/ younger</w:t>
      </w:r>
    </w:p>
    <w:sectPr w:rsidR="007D4C6D" w:rsidRPr="009377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11"/>
    <w:rsid w:val="000C4494"/>
    <w:rsid w:val="004221DA"/>
    <w:rsid w:val="007D4C6D"/>
    <w:rsid w:val="00937711"/>
    <w:rsid w:val="00971432"/>
    <w:rsid w:val="009E2291"/>
    <w:rsid w:val="00E9743F"/>
    <w:rsid w:val="00EB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B3C1F7"/>
  <w15:chartTrackingRefBased/>
  <w15:docId w15:val="{703FBC44-7987-144F-A06C-3B746552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7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7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7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7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7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7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7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7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7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7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7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Steele</dc:creator>
  <cp:keywords/>
  <dc:description/>
  <cp:lastModifiedBy>Magdalena Steele</cp:lastModifiedBy>
  <cp:revision>1</cp:revision>
  <dcterms:created xsi:type="dcterms:W3CDTF">2025-05-16T20:16:00Z</dcterms:created>
  <dcterms:modified xsi:type="dcterms:W3CDTF">2025-05-16T20:18:00Z</dcterms:modified>
</cp:coreProperties>
</file>